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4858" w14:textId="77777777" w:rsidR="004E507C" w:rsidRPr="00792F12" w:rsidRDefault="004E507C">
      <w:pPr>
        <w:pStyle w:val="Titre"/>
        <w:rPr>
          <w:rFonts w:ascii="ListiumTublar" w:hAnsi="ListiumTublar"/>
          <w:sz w:val="16"/>
          <w:szCs w:val="16"/>
        </w:rPr>
      </w:pPr>
    </w:p>
    <w:p w14:paraId="54F34E21" w14:textId="77777777" w:rsidR="00CE34C3" w:rsidRPr="0017708B" w:rsidRDefault="00B44154" w:rsidP="0017708B">
      <w:pPr>
        <w:pStyle w:val="Titre"/>
        <w:rPr>
          <w:rFonts w:ascii="Comic Sans MS" w:hAnsi="Comic Sans MS"/>
          <w:szCs w:val="28"/>
        </w:rPr>
      </w:pPr>
      <w:r>
        <w:rPr>
          <w:rFonts w:ascii="Comic Sans MS" w:hAnsi="Comic Sans MS"/>
          <w:noProof/>
          <w:szCs w:val="28"/>
          <w:u w:val="none"/>
        </w:rPr>
        <w:pict w14:anchorId="4D0BC93A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0;text-align:left;margin-left:-61.05pt;margin-top:2.45pt;width:42pt;height:657pt;z-index:251656704" strokeweight="2pt">
            <v:textbox style="layout-flow:vertical;mso-layout-flow-alt:bottom-to-top">
              <w:txbxContent>
                <w:p w14:paraId="043F89DB" w14:textId="77777777" w:rsidR="00625922" w:rsidRDefault="00625922" w:rsidP="00475BB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75BBB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oyez nos ambassadeurs.  Invitez</w:t>
                  </w:r>
                  <w:r w:rsidRPr="00475BBB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un parent ou un ami Messier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à joindre votre Association !</w:t>
                  </w:r>
                </w:p>
              </w:txbxContent>
            </v:textbox>
          </v:shape>
        </w:pict>
      </w:r>
      <w:r w:rsidR="00CE34C3" w:rsidRPr="0017708B">
        <w:rPr>
          <w:rFonts w:ascii="Comic Sans MS" w:hAnsi="Comic Sans MS"/>
          <w:szCs w:val="28"/>
          <w:u w:val="none"/>
        </w:rPr>
        <w:t>ASSOCIATION DES FAMILLES MESSIER INC</w:t>
      </w:r>
      <w:r w:rsidR="0017708B">
        <w:rPr>
          <w:rFonts w:ascii="Comic Sans MS" w:hAnsi="Comic Sans MS"/>
          <w:szCs w:val="28"/>
          <w:u w:val="none"/>
        </w:rPr>
        <w:t>.</w:t>
      </w:r>
    </w:p>
    <w:p w14:paraId="15093310" w14:textId="77777777" w:rsidR="0017708B" w:rsidRPr="0017708B" w:rsidRDefault="0017708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7708B">
        <w:rPr>
          <w:rFonts w:ascii="Comic Sans MS" w:hAnsi="Comic Sans MS"/>
          <w:b/>
          <w:sz w:val="28"/>
          <w:szCs w:val="28"/>
          <w:u w:val="single"/>
        </w:rPr>
        <w:t>FORMULAIRE D’ADHÉSION</w:t>
      </w:r>
    </w:p>
    <w:p w14:paraId="1CF8B5F2" w14:textId="77777777" w:rsidR="0017708B" w:rsidRPr="0017708B" w:rsidRDefault="0017708B">
      <w:pPr>
        <w:jc w:val="center"/>
        <w:rPr>
          <w:rFonts w:ascii="Calligrapher" w:hAnsi="Calligrapher"/>
          <w:b/>
          <w:sz w:val="16"/>
          <w:szCs w:val="16"/>
        </w:rPr>
      </w:pP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92F12" w:rsidRPr="007B3187" w14:paraId="7266B7A4" w14:textId="77777777" w:rsidTr="007B3187">
        <w:tc>
          <w:tcPr>
            <w:tcW w:w="9747" w:type="dxa"/>
            <w:shd w:val="clear" w:color="auto" w:fill="auto"/>
          </w:tcPr>
          <w:p w14:paraId="0C68C32F" w14:textId="77777777" w:rsidR="00792F12" w:rsidRPr="007B3187" w:rsidRDefault="00792F12" w:rsidP="00792F12">
            <w:pPr>
              <w:rPr>
                <w:b/>
                <w:sz w:val="10"/>
                <w:szCs w:val="10"/>
              </w:rPr>
            </w:pPr>
          </w:p>
          <w:p w14:paraId="2A149361" w14:textId="77777777" w:rsidR="005119A0" w:rsidRPr="007B3187" w:rsidRDefault="00B44154" w:rsidP="007B318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5833A45D">
                <v:line id="_x0000_s2103" style="position:absolute;left:0;text-align:left;flip:y;z-index:251658752" from="1.6pt,9.85pt" to="89.35pt,9.85pt" strokeweight="3pt">
                  <v:stroke endarrow="block"/>
                </v:line>
              </w:pict>
            </w:r>
            <w:r w:rsidR="00792F12" w:rsidRPr="007B3187">
              <w:rPr>
                <w:rFonts w:ascii="Comic Sans MS" w:hAnsi="Comic Sans MS"/>
                <w:b/>
                <w:sz w:val="28"/>
                <w:szCs w:val="28"/>
              </w:rPr>
              <w:t>Renouvellement de la carte de membre</w:t>
            </w:r>
            <w:r w:rsidR="005119A0" w:rsidRPr="007B3187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792F12" w:rsidRPr="007B3187" w14:paraId="3335BC1D" w14:textId="77777777" w:rsidTr="007B3187">
        <w:tc>
          <w:tcPr>
            <w:tcW w:w="9747" w:type="dxa"/>
            <w:shd w:val="clear" w:color="auto" w:fill="auto"/>
          </w:tcPr>
          <w:p w14:paraId="69A012C0" w14:textId="77777777" w:rsidR="00792F12" w:rsidRPr="007B3187" w:rsidRDefault="00792F12" w:rsidP="00792F12">
            <w:pPr>
              <w:rPr>
                <w:sz w:val="16"/>
                <w:szCs w:val="16"/>
              </w:rPr>
            </w:pPr>
          </w:p>
          <w:p w14:paraId="3CFC3979" w14:textId="77777777" w:rsidR="00792F12" w:rsidRPr="007B3187" w:rsidRDefault="00792F12" w:rsidP="00792F12">
            <w:pPr>
              <w:rPr>
                <w:b/>
                <w:sz w:val="20"/>
              </w:rPr>
            </w:pPr>
            <w:r w:rsidRPr="007B3187">
              <w:rPr>
                <w:b/>
                <w:sz w:val="20"/>
              </w:rPr>
              <w:t>Nom :                                                 Prénom :</w:t>
            </w:r>
            <w:r w:rsidRPr="007B3187">
              <w:rPr>
                <w:b/>
                <w:sz w:val="20"/>
              </w:rPr>
              <w:tab/>
            </w:r>
            <w:r w:rsidRPr="007B3187">
              <w:rPr>
                <w:b/>
                <w:sz w:val="20"/>
              </w:rPr>
              <w:tab/>
            </w:r>
            <w:r w:rsidRPr="007B3187">
              <w:rPr>
                <w:b/>
                <w:sz w:val="20"/>
              </w:rPr>
              <w:tab/>
            </w:r>
            <w:r w:rsidRPr="007B3187">
              <w:rPr>
                <w:b/>
                <w:sz w:val="20"/>
              </w:rPr>
              <w:tab/>
              <w:t>no de membre :</w:t>
            </w:r>
          </w:p>
        </w:tc>
      </w:tr>
    </w:tbl>
    <w:p w14:paraId="2F7E6041" w14:textId="77777777" w:rsidR="00792F12" w:rsidRPr="00812C95" w:rsidRDefault="00792F12" w:rsidP="00792F12">
      <w:pPr>
        <w:jc w:val="center"/>
        <w:rPr>
          <w:rFonts w:ascii="Comic Sans MS" w:hAnsi="Comic Sans MS"/>
          <w:sz w:val="10"/>
          <w:szCs w:val="10"/>
        </w:rPr>
      </w:pPr>
    </w:p>
    <w:tbl>
      <w:tblPr>
        <w:tblW w:w="978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2F12" w:rsidRPr="007B7E84" w14:paraId="11AAC1F7" w14:textId="77777777" w:rsidTr="00792F12">
        <w:tc>
          <w:tcPr>
            <w:tcW w:w="9781" w:type="dxa"/>
          </w:tcPr>
          <w:p w14:paraId="1E3F6E8A" w14:textId="77777777" w:rsidR="00792F12" w:rsidRPr="00792F12" w:rsidRDefault="00792F12">
            <w:pPr>
              <w:rPr>
                <w:b/>
                <w:sz w:val="10"/>
                <w:szCs w:val="10"/>
              </w:rPr>
            </w:pPr>
          </w:p>
          <w:p w14:paraId="02805E35" w14:textId="77777777" w:rsidR="00792F12" w:rsidRPr="005119A0" w:rsidRDefault="00B44154" w:rsidP="00792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0356C02">
                <v:line id="_x0000_s2094" style="position:absolute;left:0;text-align:left;z-index:251657728" from="4.25pt,8.2pt" to="151.25pt,8.2pt" strokeweight="3pt">
                  <v:stroke endarrow="block"/>
                </v:line>
              </w:pict>
            </w:r>
            <w:r w:rsidR="00792F12" w:rsidRPr="005119A0">
              <w:rPr>
                <w:rFonts w:ascii="Comic Sans MS" w:hAnsi="Comic Sans MS"/>
                <w:b/>
                <w:sz w:val="28"/>
                <w:szCs w:val="28"/>
              </w:rPr>
              <w:t>Nouvelle adhésion</w:t>
            </w:r>
          </w:p>
        </w:tc>
      </w:tr>
      <w:tr w:rsidR="00CE34C3" w:rsidRPr="007B7E84" w14:paraId="7A9819D3" w14:textId="77777777" w:rsidTr="00792F12">
        <w:tc>
          <w:tcPr>
            <w:tcW w:w="9781" w:type="dxa"/>
          </w:tcPr>
          <w:p w14:paraId="5EDFE8BD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4EF07A7E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 xml:space="preserve">Nom :                                          </w:t>
            </w:r>
            <w:r w:rsidR="007B7E84" w:rsidRPr="00812C95">
              <w:rPr>
                <w:b/>
                <w:sz w:val="20"/>
              </w:rPr>
              <w:t xml:space="preserve">     </w:t>
            </w:r>
            <w:r w:rsidR="00951201">
              <w:rPr>
                <w:b/>
                <w:sz w:val="20"/>
              </w:rPr>
              <w:t xml:space="preserve"> </w:t>
            </w:r>
            <w:r w:rsidR="00371585">
              <w:rPr>
                <w:b/>
                <w:sz w:val="20"/>
              </w:rPr>
              <w:t xml:space="preserve">               </w:t>
            </w:r>
            <w:r w:rsidRPr="00812C95">
              <w:rPr>
                <w:b/>
                <w:sz w:val="20"/>
              </w:rPr>
              <w:t>Prénom :</w:t>
            </w:r>
            <w:r w:rsidR="002A75BA">
              <w:rPr>
                <w:b/>
                <w:sz w:val="20"/>
              </w:rPr>
              <w:t xml:space="preserve"> </w:t>
            </w:r>
          </w:p>
        </w:tc>
      </w:tr>
      <w:tr w:rsidR="00CE34C3" w:rsidRPr="007B7E84" w14:paraId="33C91897" w14:textId="77777777" w:rsidTr="00792F12">
        <w:tc>
          <w:tcPr>
            <w:tcW w:w="9781" w:type="dxa"/>
          </w:tcPr>
          <w:p w14:paraId="38239CA1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493C9265" w14:textId="77777777" w:rsidR="00CE34C3" w:rsidRPr="00812C95" w:rsidRDefault="00CE34C3" w:rsidP="00552C90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 xml:space="preserve">Adresse :                                        </w:t>
            </w:r>
            <w:r w:rsidR="007B7E84" w:rsidRPr="00812C95">
              <w:rPr>
                <w:b/>
                <w:sz w:val="20"/>
              </w:rPr>
              <w:t xml:space="preserve">                </w:t>
            </w:r>
            <w:r w:rsidR="00552C90" w:rsidRPr="00812C95">
              <w:rPr>
                <w:b/>
                <w:sz w:val="20"/>
              </w:rPr>
              <w:t xml:space="preserve"> </w:t>
            </w:r>
            <w:r w:rsidRPr="00812C95">
              <w:rPr>
                <w:b/>
                <w:sz w:val="20"/>
              </w:rPr>
              <w:t xml:space="preserve"> Ville :</w:t>
            </w:r>
            <w:r w:rsidR="00552C90" w:rsidRPr="00812C95">
              <w:rPr>
                <w:b/>
                <w:sz w:val="20"/>
              </w:rPr>
              <w:t xml:space="preserve">                                                   Prov. :</w:t>
            </w:r>
          </w:p>
        </w:tc>
      </w:tr>
      <w:tr w:rsidR="00CE34C3" w:rsidRPr="007B7E84" w14:paraId="43241D20" w14:textId="77777777" w:rsidTr="00792F12">
        <w:tc>
          <w:tcPr>
            <w:tcW w:w="9781" w:type="dxa"/>
          </w:tcPr>
          <w:p w14:paraId="44C121E9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403EC54E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 xml:space="preserve">Code postal :                                        </w:t>
            </w:r>
            <w:r w:rsidR="007B7E84" w:rsidRPr="00812C95">
              <w:rPr>
                <w:b/>
                <w:sz w:val="20"/>
              </w:rPr>
              <w:t xml:space="preserve">       </w:t>
            </w:r>
            <w:r w:rsidRPr="00812C95">
              <w:rPr>
                <w:b/>
                <w:sz w:val="20"/>
              </w:rPr>
              <w:t xml:space="preserve">     </w:t>
            </w:r>
            <w:r w:rsidR="00552C90" w:rsidRPr="00812C95">
              <w:rPr>
                <w:b/>
                <w:sz w:val="20"/>
              </w:rPr>
              <w:t>No téléphone :</w:t>
            </w:r>
            <w:r w:rsidR="002A75BA">
              <w:rPr>
                <w:b/>
                <w:sz w:val="20"/>
              </w:rPr>
              <w:t xml:space="preserve"> </w:t>
            </w:r>
          </w:p>
        </w:tc>
      </w:tr>
      <w:tr w:rsidR="007B7E84" w:rsidRPr="007B7E84" w14:paraId="32F410C1" w14:textId="77777777" w:rsidTr="00792F12">
        <w:tc>
          <w:tcPr>
            <w:tcW w:w="9781" w:type="dxa"/>
          </w:tcPr>
          <w:p w14:paraId="5B7E1BA8" w14:textId="77777777" w:rsidR="007B7E84" w:rsidRPr="00812C95" w:rsidRDefault="007B7E84">
            <w:pPr>
              <w:rPr>
                <w:sz w:val="12"/>
                <w:szCs w:val="12"/>
              </w:rPr>
            </w:pPr>
          </w:p>
          <w:p w14:paraId="0FF7DD5E" w14:textId="77777777" w:rsidR="007B7E84" w:rsidRPr="00812C95" w:rsidRDefault="007B7E84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Courriel :</w:t>
            </w:r>
            <w:r w:rsidR="00E23325">
              <w:rPr>
                <w:b/>
                <w:sz w:val="20"/>
              </w:rPr>
              <w:t xml:space="preserve">                                                                                                   </w:t>
            </w:r>
          </w:p>
        </w:tc>
      </w:tr>
      <w:tr w:rsidR="00E23325" w:rsidRPr="007B7E84" w14:paraId="0AEAC3A9" w14:textId="77777777" w:rsidTr="00792F12">
        <w:tc>
          <w:tcPr>
            <w:tcW w:w="9781" w:type="dxa"/>
          </w:tcPr>
          <w:p w14:paraId="58337907" w14:textId="77777777" w:rsidR="00E23325" w:rsidRDefault="00E23325">
            <w:pPr>
              <w:rPr>
                <w:sz w:val="12"/>
                <w:szCs w:val="12"/>
              </w:rPr>
            </w:pPr>
          </w:p>
          <w:p w14:paraId="49B6F53B" w14:textId="77777777" w:rsidR="00E23325" w:rsidRPr="00E23325" w:rsidRDefault="00E23325">
            <w:pPr>
              <w:rPr>
                <w:sz w:val="20"/>
              </w:rPr>
            </w:pPr>
            <w:r w:rsidRPr="00E23325">
              <w:rPr>
                <w:sz w:val="20"/>
              </w:rPr>
              <w:t>J’autorise</w:t>
            </w:r>
            <w:r>
              <w:rPr>
                <w:sz w:val="20"/>
              </w:rPr>
              <w:t xml:space="preserve"> l’Association des Familles Messier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publier mon adresse courriel :  Oui______ Non _______</w:t>
            </w:r>
          </w:p>
        </w:tc>
      </w:tr>
      <w:tr w:rsidR="00CE34C3" w:rsidRPr="007B7E84" w14:paraId="1CE41616" w14:textId="77777777" w:rsidTr="00792F12">
        <w:tc>
          <w:tcPr>
            <w:tcW w:w="9781" w:type="dxa"/>
          </w:tcPr>
          <w:p w14:paraId="6B60DB18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7DC22A77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 xml:space="preserve">Date de naissance :  </w:t>
            </w:r>
            <w:r w:rsidR="00371585">
              <w:rPr>
                <w:b/>
                <w:sz w:val="20"/>
              </w:rPr>
              <w:t xml:space="preserve">                                       </w:t>
            </w:r>
            <w:r w:rsidRPr="00812C95">
              <w:rPr>
                <w:b/>
                <w:sz w:val="20"/>
              </w:rPr>
              <w:t>Lieu de naissance :</w:t>
            </w:r>
          </w:p>
        </w:tc>
      </w:tr>
      <w:tr w:rsidR="00CE34C3" w:rsidRPr="007B7E84" w14:paraId="50562F02" w14:textId="77777777" w:rsidTr="00792F12">
        <w:tc>
          <w:tcPr>
            <w:tcW w:w="9781" w:type="dxa"/>
          </w:tcPr>
          <w:p w14:paraId="75301165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501853DD" w14:textId="77777777" w:rsidR="00CE34C3" w:rsidRPr="00812C95" w:rsidRDefault="00CE34C3" w:rsidP="00951201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 xml:space="preserve">Occupation :                                               </w:t>
            </w:r>
            <w:r w:rsidR="007B7E84" w:rsidRPr="00812C95">
              <w:rPr>
                <w:b/>
                <w:sz w:val="20"/>
              </w:rPr>
              <w:t xml:space="preserve">     </w:t>
            </w:r>
            <w:r w:rsidRPr="00812C95">
              <w:rPr>
                <w:b/>
                <w:sz w:val="20"/>
              </w:rPr>
              <w:t>État civil :</w:t>
            </w:r>
            <w:r w:rsidR="00552C90" w:rsidRPr="00812C95">
              <w:rPr>
                <w:b/>
                <w:sz w:val="20"/>
              </w:rPr>
              <w:t xml:space="preserve"> </w:t>
            </w:r>
            <w:proofErr w:type="spellStart"/>
            <w:r w:rsidR="00552C90" w:rsidRPr="00812C95">
              <w:rPr>
                <w:b/>
                <w:sz w:val="20"/>
              </w:rPr>
              <w:t>C___M___V___D___Autre</w:t>
            </w:r>
            <w:proofErr w:type="spellEnd"/>
            <w:r w:rsidR="00552C90" w:rsidRPr="00812C95">
              <w:rPr>
                <w:b/>
                <w:sz w:val="20"/>
              </w:rPr>
              <w:t>_________</w:t>
            </w:r>
          </w:p>
        </w:tc>
      </w:tr>
      <w:tr w:rsidR="00CE34C3" w:rsidRPr="007B7E84" w14:paraId="12BF4237" w14:textId="77777777" w:rsidTr="00792F12">
        <w:tc>
          <w:tcPr>
            <w:tcW w:w="9781" w:type="dxa"/>
          </w:tcPr>
          <w:p w14:paraId="155644E2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299D4DD2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Nom complet du conjoint(e) :</w:t>
            </w:r>
            <w:r w:rsidR="002A75BA">
              <w:rPr>
                <w:b/>
                <w:sz w:val="20"/>
              </w:rPr>
              <w:t xml:space="preserve"> </w:t>
            </w:r>
          </w:p>
        </w:tc>
      </w:tr>
      <w:tr w:rsidR="00CE34C3" w:rsidRPr="007B7E84" w14:paraId="1655331E" w14:textId="77777777" w:rsidTr="00792F12">
        <w:tc>
          <w:tcPr>
            <w:tcW w:w="9781" w:type="dxa"/>
          </w:tcPr>
          <w:p w14:paraId="4E5BF20D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3861ADCC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Date et lieu de votre mariage :</w:t>
            </w:r>
            <w:r w:rsidR="002A75BA">
              <w:rPr>
                <w:b/>
                <w:sz w:val="20"/>
              </w:rPr>
              <w:t xml:space="preserve"> </w:t>
            </w:r>
          </w:p>
        </w:tc>
      </w:tr>
      <w:tr w:rsidR="00CE34C3" w:rsidRPr="007B7E84" w14:paraId="0B0BDC17" w14:textId="77777777" w:rsidTr="00792F12">
        <w:tc>
          <w:tcPr>
            <w:tcW w:w="9781" w:type="dxa"/>
          </w:tcPr>
          <w:p w14:paraId="5D96CEBA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7D85A4AF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Nom complet de votre père</w:t>
            </w:r>
            <w:r w:rsidR="00552C90" w:rsidRPr="00812C95">
              <w:rPr>
                <w:b/>
                <w:sz w:val="20"/>
              </w:rPr>
              <w:t> :</w:t>
            </w:r>
            <w:r w:rsidR="002A75BA">
              <w:rPr>
                <w:b/>
                <w:sz w:val="20"/>
              </w:rPr>
              <w:t xml:space="preserve"> </w:t>
            </w:r>
          </w:p>
        </w:tc>
      </w:tr>
      <w:tr w:rsidR="00552C90" w:rsidRPr="007B7E84" w14:paraId="07AD6300" w14:textId="77777777" w:rsidTr="00792F12">
        <w:tc>
          <w:tcPr>
            <w:tcW w:w="9781" w:type="dxa"/>
          </w:tcPr>
          <w:p w14:paraId="61072469" w14:textId="77777777" w:rsidR="00552C90" w:rsidRPr="00812C95" w:rsidRDefault="00552C90">
            <w:pPr>
              <w:rPr>
                <w:sz w:val="12"/>
                <w:szCs w:val="12"/>
              </w:rPr>
            </w:pPr>
          </w:p>
          <w:p w14:paraId="6A0CC9FA" w14:textId="77777777" w:rsidR="00552C90" w:rsidRPr="00B94C43" w:rsidRDefault="00552C90" w:rsidP="00371585">
            <w:pPr>
              <w:rPr>
                <w:sz w:val="20"/>
              </w:rPr>
            </w:pPr>
            <w:r w:rsidRPr="00B94C43">
              <w:rPr>
                <w:sz w:val="20"/>
              </w:rPr>
              <w:t xml:space="preserve">Date et endroit de naissance : </w:t>
            </w:r>
            <w:r w:rsidR="00371585">
              <w:rPr>
                <w:sz w:val="20"/>
              </w:rPr>
              <w:t xml:space="preserve">                                  </w:t>
            </w:r>
            <w:r w:rsidRPr="00B94C43">
              <w:rPr>
                <w:sz w:val="20"/>
              </w:rPr>
              <w:t xml:space="preserve">Date et endroit décès : </w:t>
            </w:r>
          </w:p>
        </w:tc>
      </w:tr>
      <w:tr w:rsidR="00CE34C3" w:rsidRPr="007B7E84" w14:paraId="38D6B3FE" w14:textId="77777777" w:rsidTr="00792F12">
        <w:tc>
          <w:tcPr>
            <w:tcW w:w="9781" w:type="dxa"/>
          </w:tcPr>
          <w:p w14:paraId="21BBAF0C" w14:textId="77777777" w:rsidR="00CE34C3" w:rsidRPr="00812C95" w:rsidRDefault="00CE34C3">
            <w:pPr>
              <w:rPr>
                <w:sz w:val="12"/>
                <w:szCs w:val="12"/>
              </w:rPr>
            </w:pPr>
          </w:p>
          <w:p w14:paraId="3837341B" w14:textId="77777777" w:rsidR="00CE34C3" w:rsidRPr="00812C95" w:rsidRDefault="00CE34C3" w:rsidP="00371585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Nom complet de votre mère</w:t>
            </w:r>
            <w:r w:rsidR="00812C95" w:rsidRPr="00812C95">
              <w:rPr>
                <w:b/>
                <w:sz w:val="20"/>
              </w:rPr>
              <w:t> :</w:t>
            </w:r>
            <w:r w:rsidR="002A75BA">
              <w:rPr>
                <w:b/>
                <w:sz w:val="20"/>
              </w:rPr>
              <w:t xml:space="preserve"> </w:t>
            </w:r>
          </w:p>
        </w:tc>
      </w:tr>
      <w:tr w:rsidR="00552C90" w:rsidRPr="007B7E84" w14:paraId="0294513F" w14:textId="77777777" w:rsidTr="00792F12">
        <w:tc>
          <w:tcPr>
            <w:tcW w:w="9781" w:type="dxa"/>
          </w:tcPr>
          <w:p w14:paraId="1FC3FC5B" w14:textId="77777777" w:rsidR="00552C90" w:rsidRPr="00D47ABC" w:rsidRDefault="00552C90">
            <w:pPr>
              <w:rPr>
                <w:sz w:val="12"/>
                <w:szCs w:val="12"/>
              </w:rPr>
            </w:pPr>
          </w:p>
          <w:p w14:paraId="3CB4E3CF" w14:textId="77777777" w:rsidR="00552C90" w:rsidRPr="00B94C43" w:rsidRDefault="00552C90" w:rsidP="00371585">
            <w:pPr>
              <w:rPr>
                <w:sz w:val="20"/>
              </w:rPr>
            </w:pPr>
            <w:r w:rsidRPr="00B94C43">
              <w:rPr>
                <w:sz w:val="20"/>
              </w:rPr>
              <w:t xml:space="preserve">Date et endroit de naissance : </w:t>
            </w:r>
            <w:r w:rsidR="00371585">
              <w:rPr>
                <w:sz w:val="20"/>
              </w:rPr>
              <w:t xml:space="preserve">                                 </w:t>
            </w:r>
            <w:r w:rsidRPr="00B94C43">
              <w:rPr>
                <w:sz w:val="20"/>
              </w:rPr>
              <w:t>Date et endroit décès :</w:t>
            </w:r>
            <w:r w:rsidR="002A75BA">
              <w:rPr>
                <w:sz w:val="20"/>
              </w:rPr>
              <w:t xml:space="preserve"> </w:t>
            </w:r>
          </w:p>
        </w:tc>
      </w:tr>
      <w:tr w:rsidR="00CE34C3" w:rsidRPr="007B7E84" w14:paraId="5574C3D2" w14:textId="77777777" w:rsidTr="00792F12">
        <w:tc>
          <w:tcPr>
            <w:tcW w:w="9781" w:type="dxa"/>
          </w:tcPr>
          <w:p w14:paraId="0EFD9796" w14:textId="77777777" w:rsidR="00CE34C3" w:rsidRPr="00D47ABC" w:rsidRDefault="00CE34C3">
            <w:pPr>
              <w:rPr>
                <w:sz w:val="12"/>
                <w:szCs w:val="12"/>
              </w:rPr>
            </w:pPr>
          </w:p>
          <w:p w14:paraId="31AD03BA" w14:textId="77777777" w:rsidR="00CE34C3" w:rsidRPr="00B94C43" w:rsidRDefault="00CE34C3" w:rsidP="00371585">
            <w:pPr>
              <w:rPr>
                <w:sz w:val="20"/>
              </w:rPr>
            </w:pPr>
            <w:r w:rsidRPr="00B94C43">
              <w:rPr>
                <w:sz w:val="20"/>
              </w:rPr>
              <w:t>Date et lieu du mariage de vos parents :</w:t>
            </w:r>
            <w:r w:rsidR="002A75BA">
              <w:rPr>
                <w:sz w:val="20"/>
              </w:rPr>
              <w:t xml:space="preserve"> </w:t>
            </w:r>
          </w:p>
        </w:tc>
      </w:tr>
      <w:tr w:rsidR="00CE34C3" w:rsidRPr="007B7E84" w14:paraId="4CBDB3A9" w14:textId="77777777" w:rsidTr="00792F12">
        <w:tc>
          <w:tcPr>
            <w:tcW w:w="9781" w:type="dxa"/>
          </w:tcPr>
          <w:p w14:paraId="7B89338A" w14:textId="77777777" w:rsidR="00CE34C3" w:rsidRPr="00B94C43" w:rsidRDefault="00CE34C3" w:rsidP="00812C95">
            <w:pPr>
              <w:rPr>
                <w:b/>
                <w:sz w:val="20"/>
              </w:rPr>
            </w:pPr>
            <w:r w:rsidRPr="00B94C43">
              <w:rPr>
                <w:b/>
                <w:sz w:val="20"/>
              </w:rPr>
              <w:t xml:space="preserve">Nom complet                                                   </w:t>
            </w:r>
            <w:r w:rsidR="00812C95" w:rsidRPr="00B94C43">
              <w:rPr>
                <w:b/>
                <w:sz w:val="20"/>
              </w:rPr>
              <w:t xml:space="preserve">        </w:t>
            </w:r>
            <w:r w:rsidRPr="00B94C43">
              <w:rPr>
                <w:b/>
                <w:sz w:val="20"/>
              </w:rPr>
              <w:t xml:space="preserve">Date </w:t>
            </w:r>
            <w:r w:rsidR="00812C95" w:rsidRPr="00B94C43">
              <w:rPr>
                <w:b/>
                <w:sz w:val="20"/>
              </w:rPr>
              <w:t xml:space="preserve">et endroit </w:t>
            </w:r>
          </w:p>
          <w:p w14:paraId="598B36AF" w14:textId="77777777" w:rsidR="00812C95" w:rsidRPr="00B94C43" w:rsidRDefault="00812C95" w:rsidP="00812C95">
            <w:pPr>
              <w:rPr>
                <w:sz w:val="20"/>
              </w:rPr>
            </w:pPr>
            <w:proofErr w:type="gramStart"/>
            <w:r w:rsidRPr="00B94C43">
              <w:rPr>
                <w:b/>
                <w:sz w:val="20"/>
              </w:rPr>
              <w:t>de</w:t>
            </w:r>
            <w:proofErr w:type="gramEnd"/>
            <w:r w:rsidRPr="00B94C43">
              <w:rPr>
                <w:b/>
                <w:sz w:val="20"/>
              </w:rPr>
              <w:t xml:space="preserve"> votre grand-père :                                             du décès :</w:t>
            </w:r>
          </w:p>
        </w:tc>
      </w:tr>
      <w:tr w:rsidR="00CE34C3" w:rsidRPr="007B7E84" w14:paraId="1DCBE8C2" w14:textId="77777777" w:rsidTr="00792F12">
        <w:tc>
          <w:tcPr>
            <w:tcW w:w="9781" w:type="dxa"/>
          </w:tcPr>
          <w:p w14:paraId="24A23D4D" w14:textId="77777777" w:rsidR="00812C95" w:rsidRPr="00B94C43" w:rsidRDefault="00812C95" w:rsidP="00812C95">
            <w:pPr>
              <w:rPr>
                <w:b/>
                <w:sz w:val="20"/>
              </w:rPr>
            </w:pPr>
            <w:r w:rsidRPr="00B94C43">
              <w:rPr>
                <w:b/>
                <w:sz w:val="20"/>
              </w:rPr>
              <w:t xml:space="preserve">Nom complet                                                           Date et endroit </w:t>
            </w:r>
          </w:p>
          <w:p w14:paraId="7F1683D1" w14:textId="77777777" w:rsidR="00CE34C3" w:rsidRPr="00B94C43" w:rsidRDefault="00812C95" w:rsidP="00B94C43">
            <w:pPr>
              <w:rPr>
                <w:sz w:val="20"/>
              </w:rPr>
            </w:pPr>
            <w:proofErr w:type="gramStart"/>
            <w:r w:rsidRPr="00B94C43">
              <w:rPr>
                <w:b/>
                <w:sz w:val="20"/>
              </w:rPr>
              <w:t>de</w:t>
            </w:r>
            <w:proofErr w:type="gramEnd"/>
            <w:r w:rsidRPr="00B94C43">
              <w:rPr>
                <w:b/>
                <w:sz w:val="20"/>
              </w:rPr>
              <w:t xml:space="preserve"> votre grand-mère :                                            du décès :</w:t>
            </w:r>
          </w:p>
        </w:tc>
      </w:tr>
      <w:tr w:rsidR="00CE34C3" w:rsidRPr="007B7E84" w14:paraId="378CD403" w14:textId="77777777" w:rsidTr="00792F12">
        <w:tc>
          <w:tcPr>
            <w:tcW w:w="9781" w:type="dxa"/>
          </w:tcPr>
          <w:p w14:paraId="32AD0975" w14:textId="77777777" w:rsidR="00812C95" w:rsidRPr="00B94C43" w:rsidRDefault="00CE34C3">
            <w:pPr>
              <w:rPr>
                <w:sz w:val="20"/>
              </w:rPr>
            </w:pPr>
            <w:r w:rsidRPr="00B94C43">
              <w:rPr>
                <w:sz w:val="20"/>
              </w:rPr>
              <w:t>Date et lieu du mariage</w:t>
            </w:r>
          </w:p>
          <w:p w14:paraId="3350A313" w14:textId="77777777" w:rsidR="00CE34C3" w:rsidRPr="00B94C43" w:rsidRDefault="00CE34C3">
            <w:pPr>
              <w:rPr>
                <w:sz w:val="20"/>
              </w:rPr>
            </w:pPr>
            <w:proofErr w:type="gramStart"/>
            <w:r w:rsidRPr="00B94C43">
              <w:rPr>
                <w:sz w:val="20"/>
              </w:rPr>
              <w:t>de</w:t>
            </w:r>
            <w:proofErr w:type="gramEnd"/>
            <w:r w:rsidRPr="00B94C43">
              <w:rPr>
                <w:sz w:val="20"/>
              </w:rPr>
              <w:t xml:space="preserve"> vos grands-parents :</w:t>
            </w:r>
          </w:p>
        </w:tc>
      </w:tr>
      <w:tr w:rsidR="00CE34C3" w:rsidRPr="007B7E84" w14:paraId="55B16182" w14:textId="77777777" w:rsidTr="00792F12">
        <w:tc>
          <w:tcPr>
            <w:tcW w:w="9781" w:type="dxa"/>
          </w:tcPr>
          <w:p w14:paraId="30AE5533" w14:textId="77777777" w:rsidR="00CE34C3" w:rsidRPr="008C7B46" w:rsidRDefault="00CE34C3">
            <w:pPr>
              <w:rPr>
                <w:sz w:val="20"/>
              </w:rPr>
            </w:pPr>
          </w:p>
          <w:p w14:paraId="2B0764C3" w14:textId="77777777" w:rsidR="00CE34C3" w:rsidRPr="008C7B46" w:rsidRDefault="00CE34C3">
            <w:pPr>
              <w:rPr>
                <w:sz w:val="20"/>
              </w:rPr>
            </w:pPr>
            <w:r w:rsidRPr="008C7B46">
              <w:rPr>
                <w:sz w:val="20"/>
              </w:rPr>
              <w:t xml:space="preserve">Signature:                                                                                        Date :                               </w:t>
            </w:r>
          </w:p>
        </w:tc>
      </w:tr>
    </w:tbl>
    <w:p w14:paraId="10F69BCF" w14:textId="77777777" w:rsidR="00CE34C3" w:rsidRPr="00E23325" w:rsidRDefault="00CE34C3">
      <w:pPr>
        <w:pStyle w:val="En-tte"/>
        <w:tabs>
          <w:tab w:val="clear" w:pos="4320"/>
          <w:tab w:val="clear" w:pos="8640"/>
        </w:tabs>
        <w:rPr>
          <w:sz w:val="6"/>
          <w:szCs w:val="6"/>
        </w:rPr>
      </w:pPr>
    </w:p>
    <w:p w14:paraId="5FC41709" w14:textId="31DDB3E9" w:rsidR="00E23325" w:rsidRDefault="00CE34C3" w:rsidP="00E23325">
      <w:pPr>
        <w:rPr>
          <w:sz w:val="20"/>
        </w:rPr>
      </w:pPr>
      <w:r w:rsidRPr="00B94C43">
        <w:rPr>
          <w:sz w:val="20"/>
        </w:rPr>
        <w:t>Ci-inclus :</w:t>
      </w:r>
    </w:p>
    <w:p w14:paraId="00B48F03" w14:textId="54265571" w:rsidR="00CE34C3" w:rsidRPr="00B94C43" w:rsidRDefault="00B44154" w:rsidP="00B44154">
      <w:pPr>
        <w:ind w:firstLine="708"/>
        <w:rPr>
          <w:sz w:val="20"/>
        </w:rPr>
      </w:pPr>
      <w:r>
        <w:rPr>
          <w:noProof/>
        </w:rPr>
        <w:pict w14:anchorId="63C01BF7">
          <v:shape id="Zone de texte 2" o:spid="_x0000_s2105" type="#_x0000_t202" style="position:absolute;left:0;text-align:left;margin-left:251.15pt;margin-top:6.6pt;width:222.8pt;height:115.4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581E057B" w14:textId="77777777" w:rsidR="00B44154" w:rsidRDefault="00B44154" w:rsidP="00B44154">
                  <w:pPr>
                    <w:jc w:val="center"/>
                    <w:rPr>
                      <w:rFonts w:cs="Tahoma"/>
                      <w:b/>
                      <w:bCs/>
                      <w:color w:val="1330EC"/>
                      <w:sz w:val="16"/>
                      <w:szCs w:val="16"/>
                    </w:rPr>
                  </w:pPr>
                  <w:r w:rsidRPr="00B44154">
                    <w:rPr>
                      <w:rFonts w:cs="Tahoma"/>
                      <w:color w:val="1330EC"/>
                      <w:szCs w:val="24"/>
                    </w:rPr>
                    <w:t>Vous pouvez également nous faire suivre</w:t>
                  </w:r>
                  <w:r>
                    <w:rPr>
                      <w:rFonts w:cs="Tahoma"/>
                      <w:color w:val="1330EC"/>
                      <w:szCs w:val="24"/>
                    </w:rPr>
                    <w:t xml:space="preserve"> </w:t>
                  </w:r>
                  <w:r w:rsidRPr="00B44154">
                    <w:rPr>
                      <w:rFonts w:cs="Tahoma"/>
                      <w:color w:val="1330EC"/>
                      <w:szCs w:val="24"/>
                    </w:rPr>
                    <w:t>votre formulaire par courriel à :</w:t>
                  </w:r>
                  <w:r w:rsidRPr="00B44154">
                    <w:rPr>
                      <w:rFonts w:cs="Tahoma"/>
                      <w:szCs w:val="24"/>
                    </w:rPr>
                    <w:br/>
                  </w:r>
                  <w:r w:rsidRPr="00B44154">
                    <w:rPr>
                      <w:rFonts w:cs="Tahoma"/>
                      <w:sz w:val="10"/>
                      <w:szCs w:val="10"/>
                    </w:rPr>
                    <w:br/>
                  </w:r>
                  <w:r w:rsidRPr="00B44154">
                    <w:rPr>
                      <w:rFonts w:cs="Tahoma"/>
                      <w:b/>
                      <w:bCs/>
                      <w:color w:val="1330EC"/>
                      <w:szCs w:val="24"/>
                    </w:rPr>
                    <w:t>famillemessierfamily@gmail.com</w:t>
                  </w:r>
                  <w:r w:rsidRPr="00B44154">
                    <w:rPr>
                      <w:rFonts w:cs="Tahoma"/>
                      <w:szCs w:val="24"/>
                    </w:rPr>
                    <w:br/>
                  </w:r>
                  <w:r w:rsidRPr="00B44154">
                    <w:rPr>
                      <w:rFonts w:cs="Tahoma"/>
                      <w:sz w:val="10"/>
                      <w:szCs w:val="10"/>
                    </w:rPr>
                    <w:br/>
                  </w:r>
                  <w:r w:rsidRPr="00B44154">
                    <w:rPr>
                      <w:rFonts w:cs="Tahoma"/>
                      <w:color w:val="1330EC"/>
                      <w:szCs w:val="24"/>
                    </w:rPr>
                    <w:t>et votre paiement par virement Interac</w:t>
                  </w:r>
                  <w:r w:rsidRPr="00B44154">
                    <w:rPr>
                      <w:rFonts w:cs="Tahoma"/>
                      <w:szCs w:val="24"/>
                    </w:rPr>
                    <w:br/>
                  </w:r>
                </w:p>
                <w:p w14:paraId="5538253D" w14:textId="749B18B1" w:rsidR="00B44154" w:rsidRPr="00B44154" w:rsidRDefault="00B44154" w:rsidP="00B44154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>
                    <w:rPr>
                      <w:rFonts w:cs="Tahoma"/>
                      <w:b/>
                      <w:bCs/>
                      <w:color w:val="1330EC"/>
                      <w:sz w:val="16"/>
                      <w:szCs w:val="16"/>
                    </w:rPr>
                    <w:t xml:space="preserve">SVP : </w:t>
                  </w:r>
                  <w:r w:rsidRPr="00B44154">
                    <w:rPr>
                      <w:rFonts w:cs="Tahoma"/>
                      <w:b/>
                      <w:bCs/>
                      <w:color w:val="1330EC"/>
                      <w:sz w:val="16"/>
                      <w:szCs w:val="16"/>
                    </w:rPr>
                    <w:t>indique</w:t>
                  </w:r>
                  <w:r>
                    <w:rPr>
                      <w:rFonts w:cs="Tahoma"/>
                      <w:b/>
                      <w:bCs/>
                      <w:color w:val="1330EC"/>
                      <w:sz w:val="16"/>
                      <w:szCs w:val="16"/>
                    </w:rPr>
                    <w:t>z</w:t>
                  </w:r>
                  <w:r w:rsidRPr="00B44154">
                    <w:rPr>
                      <w:rFonts w:cs="Tahoma"/>
                      <w:b/>
                      <w:bCs/>
                      <w:color w:val="1330EC"/>
                      <w:sz w:val="16"/>
                      <w:szCs w:val="16"/>
                    </w:rPr>
                    <w:t xml:space="preserve"> la réponse à votre question mystère dans votre courriel</w:t>
                  </w:r>
                  <w:r>
                    <w:rPr>
                      <w:rFonts w:cs="Tahoma"/>
                      <w:b/>
                      <w:bCs/>
                      <w:color w:val="1330EC"/>
                      <w:sz w:val="16"/>
                      <w:szCs w:val="16"/>
                    </w:rPr>
                    <w:t>. Merci</w:t>
                  </w:r>
                </w:p>
              </w:txbxContent>
            </v:textbox>
            <w10:wrap type="square"/>
          </v:shape>
        </w:pict>
      </w:r>
      <w:r w:rsidR="0016786D">
        <w:rPr>
          <w:rFonts w:ascii="Wingdings 2" w:hAnsi="Wingdings 2"/>
          <w:sz w:val="22"/>
          <w:szCs w:val="22"/>
        </w:rPr>
        <w:sym w:font="Wingdings 2" w:char="F02A"/>
      </w:r>
      <w:r w:rsidR="00CE34C3" w:rsidRPr="007B7E84">
        <w:rPr>
          <w:sz w:val="22"/>
          <w:szCs w:val="22"/>
        </w:rPr>
        <w:t xml:space="preserve"> </w:t>
      </w:r>
      <w:r w:rsidR="009A44EB">
        <w:rPr>
          <w:sz w:val="22"/>
          <w:szCs w:val="22"/>
        </w:rPr>
        <w:t xml:space="preserve">  </w:t>
      </w:r>
      <w:r w:rsidR="00CE34C3" w:rsidRPr="00B94C43">
        <w:rPr>
          <w:sz w:val="20"/>
        </w:rPr>
        <w:t>15$ comme membre régulier (1 an)</w:t>
      </w:r>
    </w:p>
    <w:p w14:paraId="29DF184B" w14:textId="1D7CB487" w:rsidR="00CE34C3" w:rsidRPr="00B94C43" w:rsidRDefault="0016786D" w:rsidP="00B44154">
      <w:pPr>
        <w:ind w:firstLine="708"/>
        <w:rPr>
          <w:sz w:val="20"/>
        </w:rPr>
      </w:pPr>
      <w:r>
        <w:rPr>
          <w:rFonts w:ascii="Wingdings 2" w:hAnsi="Wingdings 2"/>
          <w:sz w:val="22"/>
          <w:szCs w:val="22"/>
        </w:rPr>
        <w:sym w:font="Wingdings 2" w:char="F02A"/>
      </w:r>
      <w:r w:rsidR="00CE34C3" w:rsidRPr="007B7E84">
        <w:rPr>
          <w:sz w:val="22"/>
          <w:szCs w:val="22"/>
        </w:rPr>
        <w:t xml:space="preserve">  </w:t>
      </w:r>
      <w:r w:rsidR="009A44EB">
        <w:rPr>
          <w:sz w:val="22"/>
          <w:szCs w:val="22"/>
        </w:rPr>
        <w:t xml:space="preserve"> </w:t>
      </w:r>
      <w:r w:rsidR="004E507C" w:rsidRPr="00B94C43">
        <w:rPr>
          <w:sz w:val="20"/>
        </w:rPr>
        <w:t>50</w:t>
      </w:r>
      <w:r w:rsidR="00CE34C3" w:rsidRPr="00B94C43">
        <w:rPr>
          <w:sz w:val="20"/>
        </w:rPr>
        <w:t>$ comme membre bienfaiteur (1 an)</w:t>
      </w:r>
    </w:p>
    <w:p w14:paraId="6EB3C38B" w14:textId="77777777" w:rsidR="00CE34C3" w:rsidRPr="00B94C43" w:rsidRDefault="0016786D" w:rsidP="00B44154">
      <w:pPr>
        <w:ind w:firstLine="708"/>
        <w:rPr>
          <w:sz w:val="20"/>
        </w:rPr>
      </w:pPr>
      <w:r>
        <w:rPr>
          <w:rFonts w:ascii="Wingdings 2" w:hAnsi="Wingdings 2"/>
          <w:sz w:val="22"/>
          <w:szCs w:val="22"/>
        </w:rPr>
        <w:sym w:font="Wingdings 2" w:char="F02A"/>
      </w:r>
      <w:r w:rsidR="00CE34C3" w:rsidRPr="007B7E84">
        <w:rPr>
          <w:sz w:val="22"/>
          <w:szCs w:val="22"/>
        </w:rPr>
        <w:t xml:space="preserve">  </w:t>
      </w:r>
      <w:r w:rsidR="00CE34C3" w:rsidRPr="00B94C43">
        <w:rPr>
          <w:sz w:val="20"/>
        </w:rPr>
        <w:t>200$ comme membre à vie</w:t>
      </w:r>
    </w:p>
    <w:p w14:paraId="0161B016" w14:textId="77777777" w:rsidR="00CE34C3" w:rsidRPr="00B44154" w:rsidRDefault="00CE34C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14:paraId="49CEB651" w14:textId="77777777" w:rsidR="00B44154" w:rsidRDefault="00CE34C3" w:rsidP="007B7E84">
      <w:pPr>
        <w:rPr>
          <w:sz w:val="22"/>
          <w:szCs w:val="22"/>
        </w:rPr>
      </w:pPr>
      <w:r w:rsidRPr="00B94C43">
        <w:rPr>
          <w:sz w:val="22"/>
          <w:szCs w:val="22"/>
        </w:rPr>
        <w:t xml:space="preserve">Faites parvenir </w:t>
      </w:r>
      <w:r w:rsidRPr="00B94C43">
        <w:rPr>
          <w:b/>
          <w:sz w:val="22"/>
          <w:szCs w:val="22"/>
        </w:rPr>
        <w:t>votre formulaire</w:t>
      </w:r>
      <w:r w:rsidRPr="00B94C43">
        <w:rPr>
          <w:sz w:val="22"/>
          <w:szCs w:val="22"/>
        </w:rPr>
        <w:t xml:space="preserve"> dûment </w:t>
      </w:r>
    </w:p>
    <w:p w14:paraId="1BACEC2C" w14:textId="215B6216" w:rsidR="00CE34C3" w:rsidRPr="00B94C43" w:rsidRDefault="00CE34C3" w:rsidP="007B7E84">
      <w:pPr>
        <w:rPr>
          <w:sz w:val="22"/>
          <w:szCs w:val="22"/>
        </w:rPr>
      </w:pPr>
      <w:proofErr w:type="gramStart"/>
      <w:r w:rsidRPr="00B94C43">
        <w:rPr>
          <w:sz w:val="22"/>
          <w:szCs w:val="22"/>
        </w:rPr>
        <w:t>complété</w:t>
      </w:r>
      <w:proofErr w:type="gramEnd"/>
      <w:r w:rsidR="007B7E84" w:rsidRPr="00B94C43">
        <w:rPr>
          <w:sz w:val="22"/>
          <w:szCs w:val="22"/>
        </w:rPr>
        <w:t xml:space="preserve"> </w:t>
      </w:r>
      <w:r w:rsidRPr="00B94C43">
        <w:rPr>
          <w:sz w:val="22"/>
          <w:szCs w:val="22"/>
        </w:rPr>
        <w:t xml:space="preserve">et </w:t>
      </w:r>
      <w:r w:rsidRPr="00B94C43">
        <w:rPr>
          <w:b/>
          <w:sz w:val="22"/>
          <w:szCs w:val="22"/>
        </w:rPr>
        <w:t>votre chèque</w:t>
      </w:r>
      <w:r w:rsidRPr="00B94C43">
        <w:rPr>
          <w:sz w:val="22"/>
          <w:szCs w:val="22"/>
        </w:rPr>
        <w:t xml:space="preserve"> à :</w:t>
      </w:r>
    </w:p>
    <w:p w14:paraId="53ED25F5" w14:textId="77777777" w:rsidR="00CE34C3" w:rsidRPr="00B94C43" w:rsidRDefault="00CE34C3">
      <w:pPr>
        <w:ind w:firstLine="708"/>
        <w:rPr>
          <w:sz w:val="12"/>
          <w:szCs w:val="12"/>
        </w:rPr>
      </w:pPr>
    </w:p>
    <w:p w14:paraId="4BD60268" w14:textId="77777777" w:rsidR="00CE34C3" w:rsidRPr="00B94C43" w:rsidRDefault="00CE34C3">
      <w:pPr>
        <w:ind w:firstLine="708"/>
        <w:rPr>
          <w:b/>
          <w:sz w:val="22"/>
          <w:szCs w:val="22"/>
        </w:rPr>
      </w:pPr>
      <w:r w:rsidRPr="00B94C43">
        <w:rPr>
          <w:b/>
          <w:sz w:val="22"/>
          <w:szCs w:val="22"/>
        </w:rPr>
        <w:t xml:space="preserve">Association des Familles Messier </w:t>
      </w:r>
      <w:proofErr w:type="spellStart"/>
      <w:r w:rsidRPr="00B94C43">
        <w:rPr>
          <w:b/>
          <w:sz w:val="22"/>
          <w:szCs w:val="22"/>
        </w:rPr>
        <w:t>inc.</w:t>
      </w:r>
      <w:proofErr w:type="spellEnd"/>
    </w:p>
    <w:p w14:paraId="6C271C35" w14:textId="3194FBFF" w:rsidR="00CE34C3" w:rsidRPr="00B44154" w:rsidRDefault="006F2BF7">
      <w:pPr>
        <w:ind w:firstLine="708"/>
        <w:rPr>
          <w:b/>
          <w:sz w:val="22"/>
          <w:szCs w:val="22"/>
        </w:rPr>
      </w:pPr>
      <w:proofErr w:type="gramStart"/>
      <w:r w:rsidRPr="00B44154">
        <w:rPr>
          <w:b/>
          <w:sz w:val="22"/>
          <w:szCs w:val="22"/>
        </w:rPr>
        <w:t>a</w:t>
      </w:r>
      <w:proofErr w:type="gramEnd"/>
      <w:r w:rsidR="00CE34C3" w:rsidRPr="00B44154">
        <w:rPr>
          <w:b/>
          <w:sz w:val="22"/>
          <w:szCs w:val="22"/>
        </w:rPr>
        <w:t xml:space="preserve">/s </w:t>
      </w:r>
      <w:r w:rsidR="0093133C" w:rsidRPr="00B44154">
        <w:rPr>
          <w:b/>
          <w:sz w:val="22"/>
          <w:szCs w:val="22"/>
        </w:rPr>
        <w:t>Réjean</w:t>
      </w:r>
      <w:r w:rsidR="00995A3F" w:rsidRPr="00B44154">
        <w:rPr>
          <w:b/>
          <w:sz w:val="22"/>
          <w:szCs w:val="22"/>
        </w:rPr>
        <w:t xml:space="preserve"> Messier</w:t>
      </w:r>
    </w:p>
    <w:p w14:paraId="33720196" w14:textId="78A15219" w:rsidR="00CE34C3" w:rsidRPr="00B44154" w:rsidRDefault="00995A3F">
      <w:pPr>
        <w:ind w:firstLine="708"/>
        <w:rPr>
          <w:b/>
          <w:sz w:val="22"/>
          <w:szCs w:val="22"/>
        </w:rPr>
      </w:pPr>
      <w:r w:rsidRPr="00B44154">
        <w:rPr>
          <w:b/>
          <w:sz w:val="22"/>
          <w:szCs w:val="22"/>
        </w:rPr>
        <w:t>16</w:t>
      </w:r>
      <w:r w:rsidR="0093133C" w:rsidRPr="00B44154">
        <w:rPr>
          <w:b/>
          <w:sz w:val="22"/>
          <w:szCs w:val="22"/>
        </w:rPr>
        <w:t>21 St-Gérard</w:t>
      </w:r>
    </w:p>
    <w:p w14:paraId="37B3935C" w14:textId="0327B740" w:rsidR="00CE34C3" w:rsidRPr="00B44154" w:rsidRDefault="0093133C">
      <w:pPr>
        <w:pStyle w:val="Titre8"/>
        <w:rPr>
          <w:sz w:val="22"/>
          <w:szCs w:val="22"/>
          <w:lang w:val="fr-CA"/>
        </w:rPr>
      </w:pPr>
      <w:r>
        <w:rPr>
          <w:sz w:val="22"/>
          <w:szCs w:val="22"/>
          <w:lang w:val="en-CA"/>
        </w:rPr>
        <w:t>St-Alexandre</w:t>
      </w:r>
      <w:r w:rsidR="00CE34C3" w:rsidRPr="00B94C43">
        <w:rPr>
          <w:sz w:val="22"/>
          <w:szCs w:val="22"/>
          <w:lang w:val="en-CA"/>
        </w:rPr>
        <w:t>, Qc</w:t>
      </w:r>
    </w:p>
    <w:p w14:paraId="7F290F47" w14:textId="7AED10D6" w:rsidR="00A23C6F" w:rsidRPr="00B94C43" w:rsidRDefault="0093133C" w:rsidP="00502671">
      <w:pPr>
        <w:pStyle w:val="Titre8"/>
        <w:rPr>
          <w:sz w:val="22"/>
          <w:szCs w:val="22"/>
        </w:rPr>
      </w:pPr>
      <w:r>
        <w:rPr>
          <w:sz w:val="22"/>
          <w:szCs w:val="22"/>
        </w:rPr>
        <w:t>J0J 1S0</w:t>
      </w:r>
    </w:p>
    <w:p w14:paraId="653C1558" w14:textId="77777777" w:rsidR="0017708B" w:rsidRPr="000B0DAC" w:rsidRDefault="0017708B" w:rsidP="0017708B">
      <w:pPr>
        <w:pStyle w:val="Titre"/>
        <w:rPr>
          <w:rFonts w:ascii="Calligrapher" w:hAnsi="Calligrapher"/>
          <w:b w:val="0"/>
          <w:sz w:val="16"/>
          <w:szCs w:val="16"/>
          <w:lang w:val="en-CA"/>
        </w:rPr>
      </w:pPr>
    </w:p>
    <w:sectPr w:rsidR="0017708B" w:rsidRPr="000B0DAC" w:rsidSect="00792F12">
      <w:headerReference w:type="default" r:id="rId6"/>
      <w:footerReference w:type="default" r:id="rId7"/>
      <w:pgSz w:w="12240" w:h="15840" w:code="1"/>
      <w:pgMar w:top="261" w:right="1797" w:bottom="72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1773" w14:textId="77777777" w:rsidR="005B0B45" w:rsidRDefault="005B0B45">
      <w:r>
        <w:separator/>
      </w:r>
    </w:p>
  </w:endnote>
  <w:endnote w:type="continuationSeparator" w:id="0">
    <w:p w14:paraId="05DA3A83" w14:textId="77777777" w:rsidR="005B0B45" w:rsidRDefault="005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rwood">
    <w:altName w:val="Calibri"/>
    <w:charset w:val="00"/>
    <w:family w:val="auto"/>
    <w:pitch w:val="variable"/>
    <w:sig w:usb0="00000083" w:usb1="00000000" w:usb2="00000000" w:usb3="00000000" w:csb0="00000009" w:csb1="00000000"/>
  </w:font>
  <w:font w:name="ListiumTublar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33DD" w14:textId="77777777" w:rsidR="00625922" w:rsidRDefault="00625922">
    <w:pPr>
      <w:pStyle w:val="Pieddepage"/>
      <w:jc w:val="center"/>
      <w:rPr>
        <w:rStyle w:val="Numrodepage"/>
        <w:rFonts w:ascii="Calligrapher" w:hAnsi="Calligrapher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674E" w14:textId="77777777" w:rsidR="005B0B45" w:rsidRDefault="005B0B45">
      <w:r>
        <w:separator/>
      </w:r>
    </w:p>
  </w:footnote>
  <w:footnote w:type="continuationSeparator" w:id="0">
    <w:p w14:paraId="5DF18681" w14:textId="77777777" w:rsidR="005B0B45" w:rsidRDefault="005B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714" w14:textId="77777777" w:rsidR="00625922" w:rsidRDefault="00625922">
    <w:pPr>
      <w:rPr>
        <w:sz w:val="8"/>
      </w:rPr>
    </w:pPr>
  </w:p>
  <w:p w14:paraId="47E852A4" w14:textId="77777777" w:rsidR="00625922" w:rsidRDefault="00625922">
    <w:pPr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E84"/>
    <w:rsid w:val="000B0DAC"/>
    <w:rsid w:val="000C3DD6"/>
    <w:rsid w:val="00124FE1"/>
    <w:rsid w:val="0016786D"/>
    <w:rsid w:val="0017708B"/>
    <w:rsid w:val="001E57F9"/>
    <w:rsid w:val="001E5E04"/>
    <w:rsid w:val="002A75BA"/>
    <w:rsid w:val="002F7C44"/>
    <w:rsid w:val="00371585"/>
    <w:rsid w:val="0038603D"/>
    <w:rsid w:val="00401D37"/>
    <w:rsid w:val="004045E1"/>
    <w:rsid w:val="004215FF"/>
    <w:rsid w:val="00475BBB"/>
    <w:rsid w:val="004E507C"/>
    <w:rsid w:val="00502671"/>
    <w:rsid w:val="005119A0"/>
    <w:rsid w:val="00552C90"/>
    <w:rsid w:val="005B0B45"/>
    <w:rsid w:val="00625922"/>
    <w:rsid w:val="00690271"/>
    <w:rsid w:val="00693A71"/>
    <w:rsid w:val="006D2ADA"/>
    <w:rsid w:val="006F2BF7"/>
    <w:rsid w:val="00722491"/>
    <w:rsid w:val="00725724"/>
    <w:rsid w:val="00792F12"/>
    <w:rsid w:val="007A45D2"/>
    <w:rsid w:val="007B3187"/>
    <w:rsid w:val="007B7677"/>
    <w:rsid w:val="007B7E84"/>
    <w:rsid w:val="008015A4"/>
    <w:rsid w:val="00812C95"/>
    <w:rsid w:val="00823C61"/>
    <w:rsid w:val="00860967"/>
    <w:rsid w:val="0088226B"/>
    <w:rsid w:val="00890E69"/>
    <w:rsid w:val="008A6D6C"/>
    <w:rsid w:val="008C7B46"/>
    <w:rsid w:val="0093133C"/>
    <w:rsid w:val="00951201"/>
    <w:rsid w:val="00990AE8"/>
    <w:rsid w:val="00995A3F"/>
    <w:rsid w:val="009A44EB"/>
    <w:rsid w:val="009D08C5"/>
    <w:rsid w:val="00A23C6F"/>
    <w:rsid w:val="00A76D74"/>
    <w:rsid w:val="00A81251"/>
    <w:rsid w:val="00A8331E"/>
    <w:rsid w:val="00B2451C"/>
    <w:rsid w:val="00B30FBB"/>
    <w:rsid w:val="00B44154"/>
    <w:rsid w:val="00B94C43"/>
    <w:rsid w:val="00BE588C"/>
    <w:rsid w:val="00C9349B"/>
    <w:rsid w:val="00C97717"/>
    <w:rsid w:val="00CE34C3"/>
    <w:rsid w:val="00D06A87"/>
    <w:rsid w:val="00D47ABC"/>
    <w:rsid w:val="00D52261"/>
    <w:rsid w:val="00D8005B"/>
    <w:rsid w:val="00DA10A2"/>
    <w:rsid w:val="00E23325"/>
    <w:rsid w:val="00F861CC"/>
    <w:rsid w:val="00F910FE"/>
    <w:rsid w:val="00F96CF2"/>
    <w:rsid w:val="00FB0D05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2"/>
    </o:shapelayout>
  </w:shapeDefaults>
  <w:decimalSymbol w:val=","/>
  <w:listSeparator w:val=";"/>
  <w14:docId w14:val="63F19216"/>
  <w15:chartTrackingRefBased/>
  <w15:docId w15:val="{E344BCDA-64FD-46E6-83EA-403F718D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8">
    <w:name w:val="heading 8"/>
    <w:basedOn w:val="Normal"/>
    <w:next w:val="Normal"/>
    <w:qFormat/>
    <w:pPr>
      <w:keepNext/>
      <w:ind w:firstLine="708"/>
      <w:outlineLvl w:val="7"/>
    </w:pPr>
    <w:rPr>
      <w:b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sz w:val="20"/>
    </w:rPr>
  </w:style>
  <w:style w:type="paragraph" w:styleId="Titr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Corpsdetexte">
    <w:name w:val="Body Text"/>
    <w:basedOn w:val="Normal"/>
    <w:pPr>
      <w:jc w:val="center"/>
    </w:pPr>
    <w:rPr>
      <w:rFonts w:ascii="Sherwood" w:hAnsi="Sherwood"/>
      <w:b/>
      <w:sz w:val="28"/>
    </w:rPr>
  </w:style>
  <w:style w:type="paragraph" w:styleId="Textedebulles">
    <w:name w:val="Balloon Text"/>
    <w:basedOn w:val="Normal"/>
    <w:semiHidden/>
    <w:rsid w:val="00475BBB"/>
    <w:rPr>
      <w:rFonts w:cs="Tahoma"/>
      <w:sz w:val="16"/>
      <w:szCs w:val="16"/>
    </w:rPr>
  </w:style>
  <w:style w:type="table" w:styleId="Grilledutableau">
    <w:name w:val="Table Grid"/>
    <w:basedOn w:val="TableauNormal"/>
    <w:rsid w:val="0079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D’ADHÉSION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D’ADHÉSION</dc:title>
  <dc:subject/>
  <dc:creator>Réjean Messier</dc:creator>
  <cp:keywords/>
  <cp:lastModifiedBy>Réjean Messier</cp:lastModifiedBy>
  <cp:revision>3</cp:revision>
  <cp:lastPrinted>2022-07-07T14:06:00Z</cp:lastPrinted>
  <dcterms:created xsi:type="dcterms:W3CDTF">2022-07-07T14:07:00Z</dcterms:created>
  <dcterms:modified xsi:type="dcterms:W3CDTF">2023-01-26T16:17:00Z</dcterms:modified>
</cp:coreProperties>
</file>